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F1" w:rsidRDefault="000A1CF1" w:rsidP="000A1CF1">
      <w:pPr>
        <w:pStyle w:val="a3"/>
        <w:jc w:val="right"/>
      </w:pPr>
      <w:r>
        <w:t>Приложение № 1</w:t>
      </w:r>
    </w:p>
    <w:p w:rsidR="000A1CF1" w:rsidRDefault="000A1CF1" w:rsidP="000A1CF1">
      <w:pPr>
        <w:pStyle w:val="a3"/>
        <w:jc w:val="right"/>
      </w:pPr>
    </w:p>
    <w:p w:rsidR="000A1CF1" w:rsidRPr="00675FB2" w:rsidRDefault="000A1CF1" w:rsidP="000A1C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участие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открытом онлай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н-</w:t>
      </w:r>
      <w:proofErr w:type="gramEnd"/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фотоконкурсе</w:t>
      </w:r>
    </w:p>
    <w:p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«Мир, в котором я живу»</w:t>
      </w:r>
    </w:p>
    <w:p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CF1" w:rsidRPr="00675FB2" w:rsidRDefault="000A1CF1" w:rsidP="000A1C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 участника: _________________________________________________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Возраст: 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Адрес:___________________________________________________________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Контактные телефоны (WhatsApp):__________________________________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e-mail: __________________________________________________________</w:t>
      </w: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Номинация_______________________________________________________</w:t>
      </w:r>
    </w:p>
    <w:p w:rsidR="000A1CF1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F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работы _________________________________________________</w:t>
      </w:r>
    </w:p>
    <w:p w:rsidR="000A1CF1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CF1" w:rsidRPr="00675FB2" w:rsidRDefault="000A1CF1" w:rsidP="000A1C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CF1" w:rsidRPr="00675FB2" w:rsidRDefault="000A1CF1" w:rsidP="000A1CF1">
      <w:pPr>
        <w:pStyle w:val="a3"/>
        <w:rPr>
          <w:b/>
        </w:rPr>
      </w:pPr>
      <w:r w:rsidRPr="00675FB2">
        <w:rPr>
          <w:b/>
        </w:rPr>
        <w:t>Внимание!</w:t>
      </w:r>
    </w:p>
    <w:p w:rsidR="000A1CF1" w:rsidRPr="00675FB2" w:rsidRDefault="000A1CF1" w:rsidP="000A1CF1">
      <w:pPr>
        <w:pStyle w:val="a3"/>
        <w:rPr>
          <w:b/>
        </w:rPr>
      </w:pPr>
      <w:r w:rsidRPr="00675FB2">
        <w:rPr>
          <w:b/>
        </w:rPr>
        <w:t>Подав заявку, участники Конкурса автоматически дают согласие на обработку персональных данных</w:t>
      </w:r>
    </w:p>
    <w:p w:rsidR="00551A6C" w:rsidRDefault="00551A6C"/>
    <w:sectPr w:rsidR="00551A6C" w:rsidSect="0055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A1CF1"/>
    <w:rsid w:val="000A1CF1"/>
    <w:rsid w:val="005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</dc:creator>
  <cp:lastModifiedBy>ТОС</cp:lastModifiedBy>
  <cp:revision>1</cp:revision>
  <dcterms:created xsi:type="dcterms:W3CDTF">2021-03-02T06:32:00Z</dcterms:created>
  <dcterms:modified xsi:type="dcterms:W3CDTF">2021-03-02T06:33:00Z</dcterms:modified>
</cp:coreProperties>
</file>